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50" w:rsidRDefault="00736E26" w:rsidP="00736E2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posOffset>-485775</wp:posOffset>
            </wp:positionV>
            <wp:extent cx="1962150" cy="705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B newsletter header image 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550">
        <w:rPr>
          <w:b/>
        </w:rPr>
        <w:t>201</w:t>
      </w:r>
      <w:r w:rsidR="00481E78">
        <w:rPr>
          <w:b/>
        </w:rPr>
        <w:t>7</w:t>
      </w:r>
      <w:r w:rsidR="00381550">
        <w:rPr>
          <w:b/>
        </w:rPr>
        <w:t>-201</w:t>
      </w:r>
      <w:r w:rsidR="00481E78">
        <w:rPr>
          <w:b/>
        </w:rPr>
        <w:t>8</w:t>
      </w:r>
      <w:r w:rsidR="00381550">
        <w:rPr>
          <w:b/>
        </w:rPr>
        <w:t xml:space="preserve"> Emerging Leaders Program Application</w:t>
      </w:r>
    </w:p>
    <w:p w:rsidR="006C0359" w:rsidRDefault="00BB4B34">
      <w:r w:rsidRPr="00381550">
        <w:rPr>
          <w:b/>
        </w:rPr>
        <w:t>Eligibility</w:t>
      </w:r>
      <w:r w:rsidR="00310577" w:rsidRPr="00381550">
        <w:rPr>
          <w:b/>
        </w:rPr>
        <w:t xml:space="preserve"> Requirements:</w:t>
      </w:r>
      <w:r w:rsidR="00A90319">
        <w:t xml:space="preserve"> </w:t>
      </w:r>
      <w:r w:rsidR="00736E26">
        <w:t xml:space="preserve">The CIRB </w:t>
      </w:r>
      <w:r w:rsidR="00715FD1">
        <w:t>E</w:t>
      </w:r>
      <w:r w:rsidR="00736E26">
        <w:t xml:space="preserve">merging </w:t>
      </w:r>
      <w:r w:rsidR="00715FD1">
        <w:t>L</w:t>
      </w:r>
      <w:r w:rsidR="00736E26">
        <w:t xml:space="preserve">eaders </w:t>
      </w:r>
      <w:r w:rsidR="00715FD1">
        <w:t>Program is open to</w:t>
      </w:r>
      <w:r w:rsidR="00CE7B48">
        <w:t xml:space="preserve"> all</w:t>
      </w:r>
      <w:r w:rsidR="00715FD1">
        <w:t xml:space="preserve"> employees of Crop I</w:t>
      </w:r>
      <w:r w:rsidR="00736E26">
        <w:t xml:space="preserve">nsurance and Reinsurance Bureau </w:t>
      </w:r>
      <w:r w:rsidR="00CE7B48">
        <w:t xml:space="preserve">(CIRB) </w:t>
      </w:r>
      <w:r w:rsidR="00736E26">
        <w:t>member companies</w:t>
      </w:r>
      <w:r w:rsidR="00FB685D">
        <w:t>.</w:t>
      </w:r>
      <w:r w:rsidR="00736E26">
        <w:t xml:space="preserve"> </w:t>
      </w:r>
      <w:r w:rsidR="004E71FB">
        <w:t xml:space="preserve"> </w:t>
      </w:r>
      <w:r w:rsidR="00B83105">
        <w:t xml:space="preserve">Applicants must be nominated by a </w:t>
      </w:r>
      <w:proofErr w:type="spellStart"/>
      <w:r w:rsidR="00CE7B48">
        <w:t>CIRB</w:t>
      </w:r>
      <w:proofErr w:type="spellEnd"/>
      <w:r w:rsidR="00CE7B48">
        <w:t xml:space="preserve"> m</w:t>
      </w:r>
      <w:r w:rsidR="003E5D9D">
        <w:t>ember company</w:t>
      </w:r>
      <w:r w:rsidR="00582030">
        <w:t xml:space="preserve"> </w:t>
      </w:r>
      <w:r w:rsidR="00B83105">
        <w:t>and</w:t>
      </w:r>
      <w:r w:rsidR="00965122">
        <w:t xml:space="preserve"> must pay their own</w:t>
      </w:r>
      <w:r w:rsidR="00582030">
        <w:t xml:space="preserve"> travel </w:t>
      </w:r>
      <w:r w:rsidR="00965122">
        <w:t>costs for</w:t>
      </w:r>
      <w:r w:rsidR="00582030">
        <w:t xml:space="preserve"> </w:t>
      </w:r>
      <w:r w:rsidR="00481E78">
        <w:t xml:space="preserve">all </w:t>
      </w:r>
      <w:r w:rsidR="00582030">
        <w:t xml:space="preserve">events. </w:t>
      </w:r>
      <w:r w:rsidR="00383616">
        <w:t>To</w:t>
      </w:r>
      <w:r w:rsidR="004E71FB">
        <w:t xml:space="preserve"> </w:t>
      </w:r>
      <w:r w:rsidR="00381550">
        <w:t>apply</w:t>
      </w:r>
      <w:r w:rsidR="00383616">
        <w:t>,</w:t>
      </w:r>
      <w:r w:rsidR="00381550">
        <w:t xml:space="preserve"> fill</w:t>
      </w:r>
      <w:r w:rsidR="00383616">
        <w:t xml:space="preserve"> </w:t>
      </w:r>
      <w:r w:rsidR="00381550">
        <w:t xml:space="preserve">out the application </w:t>
      </w:r>
      <w:r w:rsidR="00040C80">
        <w:t>below</w:t>
      </w:r>
      <w:r w:rsidR="00CE7B48">
        <w:t xml:space="preserve"> and submit the required paperwork</w:t>
      </w:r>
      <w:r w:rsidR="00040C80">
        <w:t xml:space="preserve">. </w:t>
      </w:r>
      <w:r w:rsidR="00381550">
        <w:t>The program</w:t>
      </w:r>
      <w:r w:rsidR="00040C80">
        <w:t xml:space="preserve"> will take</w:t>
      </w:r>
      <w:r w:rsidR="00381550">
        <w:t xml:space="preserve"> place from August</w:t>
      </w:r>
      <w:r w:rsidR="00383616">
        <w:t xml:space="preserve"> 201</w:t>
      </w:r>
      <w:r w:rsidR="00481E78">
        <w:t>7</w:t>
      </w:r>
      <w:r w:rsidR="00381550">
        <w:t xml:space="preserve"> to April </w:t>
      </w:r>
      <w:r w:rsidR="00383616">
        <w:t>201</w:t>
      </w:r>
      <w:r w:rsidR="00481E78">
        <w:t>8</w:t>
      </w:r>
      <w:r w:rsidR="00381550">
        <w:t xml:space="preserve">. </w:t>
      </w:r>
      <w:r w:rsidR="004E71FB">
        <w:t xml:space="preserve">Applicants </w:t>
      </w:r>
      <w:r w:rsidR="00062DAB">
        <w:t>whom</w:t>
      </w:r>
      <w:r w:rsidR="004E71FB">
        <w:t xml:space="preserve"> are selected must commit to </w:t>
      </w:r>
      <w:r w:rsidR="00062DAB">
        <w:t xml:space="preserve">participating in </w:t>
      </w:r>
      <w:r w:rsidR="004E71FB">
        <w:t>the</w:t>
      </w:r>
      <w:r w:rsidR="00062DAB">
        <w:t xml:space="preserve"> full</w:t>
      </w:r>
      <w:r w:rsidR="004E71FB">
        <w:t xml:space="preserve"> program </w:t>
      </w:r>
      <w:r w:rsidR="00381550">
        <w:t xml:space="preserve">schedule </w:t>
      </w:r>
      <w:r w:rsidR="009E4B20">
        <w:t xml:space="preserve">of </w:t>
      </w:r>
      <w:r w:rsidR="00381550">
        <w:t>events.</w:t>
      </w:r>
      <w:r w:rsidR="00F932A7">
        <w:t xml:space="preserve"> Visit </w:t>
      </w:r>
      <w:r w:rsidR="00F932A7" w:rsidRPr="00965122">
        <w:t>www.cropinsurance</w:t>
      </w:r>
      <w:r w:rsidR="00FB685D">
        <w:t>.org/leaders</w:t>
      </w:r>
      <w:r w:rsidR="00D024E6">
        <w:t xml:space="preserve"> for</w:t>
      </w:r>
      <w:r w:rsidR="00F932A7">
        <w:t xml:space="preserve"> details</w:t>
      </w:r>
      <w:r w:rsidR="00715FD1">
        <w:t>.</w:t>
      </w:r>
    </w:p>
    <w:p w:rsidR="009963C0" w:rsidRDefault="009963C0">
      <w:r w:rsidRPr="0044750F">
        <w:rPr>
          <w:b/>
        </w:rPr>
        <w:t>Deadline and Submission</w:t>
      </w:r>
      <w:r>
        <w:t>:</w:t>
      </w:r>
      <w:r w:rsidR="0044750F">
        <w:t xml:space="preserve"> Applications must be received by </w:t>
      </w:r>
      <w:r w:rsidR="00B83105">
        <w:t>July 31</w:t>
      </w:r>
      <w:r w:rsidR="009E4B20">
        <w:t>,</w:t>
      </w:r>
      <w:r w:rsidR="00F932A7">
        <w:t xml:space="preserve"> </w:t>
      </w:r>
      <w:r w:rsidR="009E4B20">
        <w:t>201</w:t>
      </w:r>
      <w:r w:rsidR="00481E78">
        <w:t>7</w:t>
      </w:r>
      <w:r w:rsidR="009E4B20">
        <w:t>.</w:t>
      </w:r>
    </w:p>
    <w:p w:rsidR="009E4B20" w:rsidRDefault="0044750F" w:rsidP="00623888">
      <w:pPr>
        <w:spacing w:after="0" w:line="240" w:lineRule="auto"/>
      </w:pPr>
      <w:r>
        <w:t xml:space="preserve">Please </w:t>
      </w:r>
      <w:r w:rsidR="009435D4">
        <w:t>email applications to</w:t>
      </w:r>
      <w:r w:rsidR="009435D4" w:rsidRPr="009435D4">
        <w:t xml:space="preserve"> </w:t>
      </w:r>
      <w:r w:rsidR="009435D4" w:rsidRPr="00965122">
        <w:t>klynch@torreydc.com</w:t>
      </w:r>
      <w:r w:rsidR="009435D4">
        <w:t xml:space="preserve"> or </w:t>
      </w:r>
      <w:r>
        <w:t xml:space="preserve">mail to: </w:t>
      </w:r>
    </w:p>
    <w:p w:rsidR="0044750F" w:rsidRDefault="0044750F" w:rsidP="00715FD1">
      <w:pPr>
        <w:spacing w:after="0" w:line="240" w:lineRule="auto"/>
      </w:pPr>
      <w:r>
        <w:t>CIRB</w:t>
      </w:r>
    </w:p>
    <w:p w:rsidR="0044750F" w:rsidRDefault="0044750F" w:rsidP="00623888">
      <w:pPr>
        <w:spacing w:after="0" w:line="240" w:lineRule="auto"/>
      </w:pPr>
      <w:proofErr w:type="spellStart"/>
      <w:r>
        <w:t>Atten</w:t>
      </w:r>
      <w:proofErr w:type="spellEnd"/>
      <w:r>
        <w:t>: Kerry Lynch</w:t>
      </w:r>
    </w:p>
    <w:p w:rsidR="0044750F" w:rsidRDefault="0044750F" w:rsidP="00623888">
      <w:pPr>
        <w:spacing w:after="0" w:line="240" w:lineRule="auto"/>
      </w:pPr>
      <w:r>
        <w:t>440 First St. NW, Suite 500</w:t>
      </w:r>
    </w:p>
    <w:p w:rsidR="0044750F" w:rsidRDefault="0044750F" w:rsidP="00623888">
      <w:pPr>
        <w:spacing w:after="0" w:line="240" w:lineRule="auto"/>
      </w:pPr>
      <w:r>
        <w:t>Washington D.C., 20001</w:t>
      </w:r>
    </w:p>
    <w:p w:rsidR="00040C80" w:rsidRDefault="00040C80" w:rsidP="002979B3">
      <w:pPr>
        <w:rPr>
          <w:b/>
        </w:rPr>
      </w:pPr>
    </w:p>
    <w:p w:rsidR="002979B3" w:rsidRDefault="00310577" w:rsidP="002979B3">
      <w:r w:rsidRPr="0044750F">
        <w:rPr>
          <w:b/>
        </w:rPr>
        <w:t>Application</w:t>
      </w:r>
      <w:r w:rsidR="0044750F">
        <w:rPr>
          <w:b/>
        </w:rPr>
        <w:t>s</w:t>
      </w:r>
      <w:r w:rsidR="009963C0" w:rsidRPr="0044750F">
        <w:rPr>
          <w:b/>
        </w:rPr>
        <w:t>:</w:t>
      </w:r>
      <w:r w:rsidR="00561624">
        <w:rPr>
          <w:b/>
        </w:rPr>
        <w:t xml:space="preserve"> </w:t>
      </w:r>
      <w:r w:rsidR="00073388">
        <w:t>Please fill out the following form</w:t>
      </w:r>
      <w:r w:rsidR="00040C80">
        <w:t>s</w:t>
      </w:r>
      <w:r w:rsidR="00073388">
        <w:t xml:space="preserve"> to complete the </w:t>
      </w:r>
      <w:r w:rsidR="009E4B20">
        <w:t xml:space="preserve">CIRB </w:t>
      </w:r>
      <w:r w:rsidR="00073388">
        <w:t>Emerging Leaders</w:t>
      </w:r>
      <w:r w:rsidR="00715FD1">
        <w:t xml:space="preserve"> Program</w:t>
      </w:r>
      <w:r w:rsidR="00073388">
        <w:t xml:space="preserve"> </w:t>
      </w:r>
      <w:r w:rsidR="009E4B20">
        <w:t>a</w:t>
      </w:r>
      <w:r w:rsidR="00073388">
        <w:t xml:space="preserve">pplication </w:t>
      </w:r>
      <w:r w:rsidR="009E4B20">
        <w:t>p</w:t>
      </w:r>
      <w:r w:rsidR="00073388">
        <w:t xml:space="preserve">rocess. </w:t>
      </w:r>
      <w:r w:rsidR="009E4B20">
        <w:t>You must include:</w:t>
      </w:r>
    </w:p>
    <w:p w:rsidR="009E4B20" w:rsidRDefault="009E4B20" w:rsidP="009E4B20">
      <w:pPr>
        <w:pStyle w:val="ListParagraph"/>
        <w:numPr>
          <w:ilvl w:val="1"/>
          <w:numId w:val="3"/>
        </w:numPr>
      </w:pPr>
      <w:r>
        <w:t xml:space="preserve">Contact </w:t>
      </w:r>
      <w:r w:rsidR="00715FD1">
        <w:t>P</w:t>
      </w:r>
      <w:r>
        <w:t xml:space="preserve">age with </w:t>
      </w:r>
      <w:r w:rsidR="00715FD1">
        <w:t>N</w:t>
      </w:r>
      <w:r>
        <w:t>omination</w:t>
      </w:r>
    </w:p>
    <w:p w:rsidR="009E4B20" w:rsidRDefault="003B43F5" w:rsidP="009E4B20">
      <w:pPr>
        <w:pStyle w:val="ListParagraph"/>
        <w:numPr>
          <w:ilvl w:val="1"/>
          <w:numId w:val="3"/>
        </w:numPr>
      </w:pPr>
      <w:r>
        <w:t>Program Requirements and Time Commitment Agreement</w:t>
      </w:r>
    </w:p>
    <w:p w:rsidR="009E4B20" w:rsidRDefault="009E4B20" w:rsidP="009E4B20">
      <w:pPr>
        <w:pStyle w:val="ListParagraph"/>
        <w:numPr>
          <w:ilvl w:val="1"/>
          <w:numId w:val="3"/>
        </w:numPr>
      </w:pPr>
      <w:r>
        <w:t>Short Essays</w:t>
      </w:r>
    </w:p>
    <w:p w:rsidR="009E4B20" w:rsidRPr="00CE7B48" w:rsidRDefault="009E4B20" w:rsidP="009E4B20">
      <w:pPr>
        <w:pStyle w:val="ListParagraph"/>
        <w:numPr>
          <w:ilvl w:val="1"/>
          <w:numId w:val="3"/>
        </w:numPr>
        <w:rPr>
          <w:b/>
        </w:rPr>
      </w:pPr>
      <w:r>
        <w:t>Resume</w:t>
      </w:r>
      <w:r w:rsidR="00481E78">
        <w:t xml:space="preserve"> </w:t>
      </w:r>
    </w:p>
    <w:p w:rsidR="00D024E6" w:rsidRPr="00D024E6" w:rsidRDefault="009E4B20" w:rsidP="00D024E6">
      <w:pPr>
        <w:rPr>
          <w:b/>
        </w:rPr>
      </w:pPr>
      <w:r w:rsidRPr="009E4B20">
        <w:t xml:space="preserve">Up to 10 </w:t>
      </w:r>
      <w:r w:rsidR="00715FD1">
        <w:t>a</w:t>
      </w:r>
      <w:r w:rsidRPr="009E4B20">
        <w:t>pplicants will be accepted in the program.</w:t>
      </w:r>
      <w:r>
        <w:t xml:space="preserve"> </w:t>
      </w:r>
      <w:r w:rsidRPr="009E4B20">
        <w:t xml:space="preserve">Applicants </w:t>
      </w:r>
      <w:r w:rsidR="0019574A">
        <w:t xml:space="preserve">not selected </w:t>
      </w:r>
      <w:r w:rsidRPr="009E4B20">
        <w:t>will have the option to re-en</w:t>
      </w:r>
      <w:r>
        <w:t xml:space="preserve">roll in </w:t>
      </w:r>
      <w:r w:rsidR="00CE7B48">
        <w:t>the following year.</w:t>
      </w:r>
      <w:r w:rsidR="00D024E6" w:rsidRPr="00D024E6">
        <w:t xml:space="preserve"> </w:t>
      </w:r>
      <w:r w:rsidR="00D024E6" w:rsidRPr="00481E78">
        <w:rPr>
          <w:highlight w:val="yellow"/>
        </w:rPr>
        <w:t xml:space="preserve">Upon admission into the program, </w:t>
      </w:r>
      <w:r w:rsidR="00481E78">
        <w:rPr>
          <w:highlight w:val="yellow"/>
        </w:rPr>
        <w:t xml:space="preserve">please send </w:t>
      </w:r>
      <w:r w:rsidR="00D024E6" w:rsidRPr="00481E78">
        <w:rPr>
          <w:highlight w:val="yellow"/>
        </w:rPr>
        <w:t xml:space="preserve">a short biography and photo </w:t>
      </w:r>
      <w:r w:rsidR="00481E78">
        <w:rPr>
          <w:highlight w:val="yellow"/>
        </w:rPr>
        <w:t>for the website</w:t>
      </w:r>
      <w:r w:rsidR="00D024E6" w:rsidRPr="00481E78">
        <w:rPr>
          <w:highlight w:val="yellow"/>
        </w:rPr>
        <w:t>.</w:t>
      </w:r>
    </w:p>
    <w:p w:rsidR="009E4B20" w:rsidRDefault="009E4B20" w:rsidP="009E4B20">
      <w:pPr>
        <w:spacing w:after="0" w:line="240" w:lineRule="auto"/>
      </w:pPr>
    </w:p>
    <w:p w:rsidR="009E4B20" w:rsidRPr="009E4B20" w:rsidRDefault="009E4B20" w:rsidP="009E4B20">
      <w:pPr>
        <w:spacing w:after="0" w:line="240" w:lineRule="auto"/>
      </w:pPr>
    </w:p>
    <w:p w:rsidR="00073388" w:rsidRDefault="00073388" w:rsidP="002979B3">
      <w:r w:rsidRPr="009E4B20">
        <w:rPr>
          <w:b/>
        </w:rPr>
        <w:t>Questions?</w:t>
      </w:r>
      <w:r>
        <w:t xml:space="preserve"> Please feel free to contact </w:t>
      </w:r>
      <w:r w:rsidR="00715FD1">
        <w:t>Kerry Lynch</w:t>
      </w:r>
      <w:r>
        <w:t xml:space="preserve"> with any questions at </w:t>
      </w:r>
      <w:r w:rsidR="00715FD1" w:rsidRPr="00715FD1">
        <w:t>klynch@torreydc.com</w:t>
      </w:r>
      <w:r w:rsidR="00715FD1">
        <w:t xml:space="preserve"> or call </w:t>
      </w:r>
      <w:r>
        <w:t>202-544-0067</w:t>
      </w:r>
      <w:r w:rsidR="009E4B20">
        <w:t>.</w:t>
      </w:r>
    </w:p>
    <w:p w:rsidR="002979B3" w:rsidRDefault="002979B3" w:rsidP="002979B3"/>
    <w:p w:rsidR="00073388" w:rsidRDefault="00073388" w:rsidP="002979B3"/>
    <w:p w:rsidR="00073388" w:rsidRDefault="00073388" w:rsidP="002979B3"/>
    <w:p w:rsidR="00073388" w:rsidRDefault="00073388" w:rsidP="002979B3"/>
    <w:p w:rsidR="00073388" w:rsidRDefault="00073388" w:rsidP="002979B3"/>
    <w:p w:rsidR="00073388" w:rsidRDefault="00073388" w:rsidP="002979B3"/>
    <w:p w:rsidR="00073388" w:rsidRDefault="00073388" w:rsidP="002979B3"/>
    <w:p w:rsidR="00073388" w:rsidRDefault="00073388" w:rsidP="002979B3"/>
    <w:p w:rsidR="00381550" w:rsidRDefault="00381550" w:rsidP="002979B3"/>
    <w:p w:rsidR="00381550" w:rsidRDefault="00381550" w:rsidP="002979B3"/>
    <w:p w:rsidR="00073388" w:rsidRDefault="00073388" w:rsidP="002979B3"/>
    <w:p w:rsidR="009E4B20" w:rsidRDefault="009E4B20" w:rsidP="002979B3"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1E176BE2" wp14:editId="03927A19">
            <wp:simplePos x="0" y="0"/>
            <wp:positionH relativeFrom="margin">
              <wp:posOffset>-247650</wp:posOffset>
            </wp:positionH>
            <wp:positionV relativeFrom="margin">
              <wp:posOffset>-390525</wp:posOffset>
            </wp:positionV>
            <wp:extent cx="1962150" cy="7052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B newsletter header image transpar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388" w:rsidRPr="00073388" w:rsidRDefault="00073388" w:rsidP="009E4B20">
      <w:pPr>
        <w:rPr>
          <w:b/>
        </w:rPr>
      </w:pPr>
      <w:r w:rsidRPr="00073388">
        <w:rPr>
          <w:b/>
        </w:rPr>
        <w:t>201</w:t>
      </w:r>
      <w:r w:rsidR="00481E78">
        <w:rPr>
          <w:b/>
        </w:rPr>
        <w:t>7</w:t>
      </w:r>
      <w:r w:rsidRPr="00073388">
        <w:rPr>
          <w:b/>
        </w:rPr>
        <w:t>-201</w:t>
      </w:r>
      <w:r w:rsidR="00481E78">
        <w:rPr>
          <w:b/>
        </w:rPr>
        <w:t>8</w:t>
      </w:r>
      <w:r w:rsidRPr="00073388">
        <w:rPr>
          <w:b/>
        </w:rPr>
        <w:t xml:space="preserve"> </w:t>
      </w:r>
      <w:proofErr w:type="spellStart"/>
      <w:r w:rsidRPr="00073388">
        <w:rPr>
          <w:b/>
        </w:rPr>
        <w:t>CIRB</w:t>
      </w:r>
      <w:proofErr w:type="spellEnd"/>
      <w:r w:rsidRPr="00073388">
        <w:rPr>
          <w:b/>
        </w:rPr>
        <w:t xml:space="preserve"> Emerging Leaders Program</w:t>
      </w:r>
      <w:r w:rsidR="003B43F5">
        <w:rPr>
          <w:b/>
        </w:rPr>
        <w:t xml:space="preserve"> Contact Page &amp; Time Commitment Agreement</w:t>
      </w:r>
    </w:p>
    <w:p w:rsidR="00725263" w:rsidRDefault="00725263" w:rsidP="002979B3">
      <w:r>
        <w:t>The applicant should carefully read this entry form and applicat</w:t>
      </w:r>
      <w:r w:rsidR="00561624">
        <w:t xml:space="preserve">ion before </w:t>
      </w:r>
      <w:r w:rsidR="009E4B20">
        <w:t>completing</w:t>
      </w:r>
      <w:r w:rsidR="00561624">
        <w:t>.</w:t>
      </w:r>
      <w:r w:rsidR="00040C80">
        <w:t xml:space="preserve"> </w:t>
      </w:r>
      <w:r>
        <w:t>This application m</w:t>
      </w:r>
      <w:r w:rsidR="00561624">
        <w:t xml:space="preserve">ust be </w:t>
      </w:r>
      <w:r w:rsidR="009435D4">
        <w:t xml:space="preserve">emailed to </w:t>
      </w:r>
      <w:r w:rsidR="009435D4" w:rsidRPr="009435D4">
        <w:t>klynch@torreydc.com</w:t>
      </w:r>
      <w:r w:rsidR="009435D4">
        <w:t xml:space="preserve"> or </w:t>
      </w:r>
      <w:r w:rsidR="00561624">
        <w:t xml:space="preserve">mailed to the office of the Crop </w:t>
      </w:r>
      <w:r>
        <w:t>I</w:t>
      </w:r>
      <w:r w:rsidR="00561624">
        <w:t xml:space="preserve">nsurance and Reinsurance </w:t>
      </w:r>
      <w:r>
        <w:t>B</w:t>
      </w:r>
      <w:r w:rsidR="00561624">
        <w:t>ureau</w:t>
      </w:r>
      <w:r>
        <w:t xml:space="preserve">, Attn: Kerry Lynch, </w:t>
      </w:r>
      <w:r w:rsidR="00073388">
        <w:t>440 First Street NW</w:t>
      </w:r>
      <w:r>
        <w:t>,</w:t>
      </w:r>
      <w:r w:rsidR="00073388">
        <w:t xml:space="preserve"> Suite 500</w:t>
      </w:r>
      <w:r w:rsidR="00715FD1">
        <w:t>,</w:t>
      </w:r>
      <w:r w:rsidR="00073388">
        <w:t xml:space="preserve"> Washington</w:t>
      </w:r>
      <w:r w:rsidR="00715FD1">
        <w:t>,</w:t>
      </w:r>
      <w:r w:rsidR="00073388">
        <w:t xml:space="preserve"> D.C. 20001</w:t>
      </w:r>
      <w:r>
        <w:t xml:space="preserve"> on or before </w:t>
      </w:r>
      <w:r w:rsidR="00AB6915">
        <w:t>July 31</w:t>
      </w:r>
      <w:r w:rsidR="00561624">
        <w:t>, 201</w:t>
      </w:r>
      <w:r w:rsidR="00581927">
        <w:t>7</w:t>
      </w:r>
      <w:r w:rsidR="00561624">
        <w:t>.</w:t>
      </w:r>
    </w:p>
    <w:p w:rsidR="002979B3" w:rsidRPr="00073388" w:rsidRDefault="00310577" w:rsidP="002979B3">
      <w:pPr>
        <w:rPr>
          <w:b/>
        </w:rPr>
      </w:pPr>
      <w:r w:rsidRPr="00073388">
        <w:rPr>
          <w:b/>
        </w:rPr>
        <w:t xml:space="preserve">Applicant </w:t>
      </w:r>
      <w:r w:rsidR="002979B3" w:rsidRPr="00073388">
        <w:rPr>
          <w:b/>
        </w:rPr>
        <w:t>Contact Information</w:t>
      </w:r>
      <w:r w:rsidR="00073388">
        <w:rPr>
          <w:b/>
        </w:rPr>
        <w:t xml:space="preserve">: </w:t>
      </w:r>
      <w:r w:rsidR="00073388">
        <w:rPr>
          <w:b/>
        </w:rPr>
        <w:tab/>
        <w:t xml:space="preserve"> </w:t>
      </w:r>
    </w:p>
    <w:p w:rsidR="002979B3" w:rsidRDefault="00BA6964" w:rsidP="00BA69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179705</wp:posOffset>
                </wp:positionV>
                <wp:extent cx="5391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CB22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4.15pt" to="425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t xml:space="preserve"> </w:t>
      </w:r>
      <w:r>
        <w:tab/>
      </w:r>
    </w:p>
    <w:p w:rsidR="002979B3" w:rsidRDefault="00BA6964" w:rsidP="002979B3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:rsidR="00BA6964" w:rsidRDefault="00BA6964" w:rsidP="002979B3">
      <w:r>
        <w:rPr>
          <w:noProof/>
        </w:rPr>
        <w:drawing>
          <wp:inline distT="0" distB="0" distL="0" distR="0" wp14:anchorId="74E244AB">
            <wp:extent cx="5395595" cy="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964" w:rsidRDefault="00BA6964" w:rsidP="002979B3">
      <w:r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4B20">
        <w:t>Company</w:t>
      </w:r>
      <w:r>
        <w:tab/>
      </w:r>
    </w:p>
    <w:p w:rsidR="002979B3" w:rsidRDefault="002979B3" w:rsidP="002979B3">
      <w:r>
        <w:t xml:space="preserve"> </w:t>
      </w:r>
      <w:r w:rsidR="00BA6964">
        <w:rPr>
          <w:noProof/>
        </w:rPr>
        <w:drawing>
          <wp:inline distT="0" distB="0" distL="0" distR="0" wp14:anchorId="6CD5AAD7">
            <wp:extent cx="5395595" cy="6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BA6964" w:rsidRDefault="00BA6964" w:rsidP="002979B3">
      <w:r>
        <w:t>Address</w:t>
      </w:r>
      <w:r>
        <w:tab/>
      </w:r>
      <w:r>
        <w:tab/>
      </w:r>
    </w:p>
    <w:p w:rsidR="00BA6964" w:rsidRDefault="00BA6964" w:rsidP="002979B3">
      <w:r>
        <w:rPr>
          <w:noProof/>
        </w:rPr>
        <w:drawing>
          <wp:inline distT="0" distB="0" distL="0" distR="0" wp14:anchorId="0FBFE0D8">
            <wp:extent cx="5395595" cy="6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964" w:rsidRDefault="00BA6964" w:rsidP="002979B3">
      <w:r>
        <w:t>Phone</w:t>
      </w:r>
      <w:r>
        <w:tab/>
      </w:r>
      <w:r>
        <w:tab/>
      </w:r>
      <w:r>
        <w:tab/>
      </w:r>
    </w:p>
    <w:p w:rsidR="002979B3" w:rsidRDefault="00BA6964" w:rsidP="002979B3">
      <w:r>
        <w:rPr>
          <w:noProof/>
        </w:rPr>
        <w:drawing>
          <wp:inline distT="0" distB="0" distL="0" distR="0" wp14:anchorId="72182E69" wp14:editId="24B95893">
            <wp:extent cx="5395595" cy="6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79B3">
        <w:tab/>
      </w:r>
    </w:p>
    <w:p w:rsidR="002979B3" w:rsidRDefault="005E02D5" w:rsidP="002979B3">
      <w:r>
        <w:t xml:space="preserve">Nominated </w:t>
      </w:r>
      <w:r w:rsidR="009E4B20">
        <w:t>By</w:t>
      </w:r>
      <w:r w:rsidR="00BA6964">
        <w:tab/>
      </w:r>
      <w:r w:rsidR="00BA6964">
        <w:tab/>
      </w:r>
      <w:r w:rsidR="00BA6964">
        <w:tab/>
      </w:r>
      <w:r w:rsidR="00BA6964">
        <w:tab/>
      </w:r>
      <w:r w:rsidR="00BA6964">
        <w:tab/>
      </w:r>
      <w:r w:rsidR="009E4B20">
        <w:t>Employer Name</w:t>
      </w:r>
      <w:r w:rsidR="002979B3">
        <w:tab/>
      </w:r>
    </w:p>
    <w:p w:rsidR="00BA6964" w:rsidRDefault="00BA6964" w:rsidP="002979B3">
      <w:r>
        <w:rPr>
          <w:noProof/>
        </w:rPr>
        <w:drawing>
          <wp:inline distT="0" distB="0" distL="0" distR="0" wp14:anchorId="238D2172">
            <wp:extent cx="5395595" cy="6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388" w:rsidRDefault="009E4B20" w:rsidP="00725263">
      <w:r>
        <w:t>Email</w:t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:rsidR="00725263" w:rsidRDefault="00725263" w:rsidP="00725263">
      <w:r>
        <w:t xml:space="preserve">I hereby certify the information on this entry form and attached application to be accurate </w:t>
      </w:r>
      <w:r w:rsidR="00561624">
        <w:t xml:space="preserve">to the best of my knowledge. </w:t>
      </w:r>
      <w:r w:rsidR="00D024E6">
        <w:t xml:space="preserve">I </w:t>
      </w:r>
      <w:r w:rsidR="002910FD">
        <w:t>agree</w:t>
      </w:r>
      <w:r w:rsidR="00D024E6">
        <w:t xml:space="preserve"> to participate in all Emerging Leader</w:t>
      </w:r>
      <w:r w:rsidR="00581927">
        <w:t>s</w:t>
      </w:r>
      <w:r w:rsidR="00D024E6">
        <w:t xml:space="preserve"> Program events to the best of my ability.</w:t>
      </w:r>
    </w:p>
    <w:p w:rsidR="00073388" w:rsidRDefault="00725263" w:rsidP="002910FD">
      <w:r w:rsidRPr="00725263">
        <w:t>Applicant</w:t>
      </w:r>
      <w:r>
        <w:t xml:space="preserve"> </w:t>
      </w:r>
      <w:r w:rsidRPr="00725263">
        <w:t>Signature</w:t>
      </w:r>
      <w:r w:rsidR="002910FD">
        <w:t xml:space="preserve">                                         Date</w:t>
      </w:r>
      <w:r>
        <w:rPr>
          <w:noProof/>
        </w:rPr>
        <w:drawing>
          <wp:inline distT="0" distB="0" distL="0" distR="0" wp14:anchorId="7C52F03B">
            <wp:extent cx="5395595" cy="6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388" w:rsidRDefault="00073388" w:rsidP="00073388">
      <w:pPr>
        <w:spacing w:after="0" w:line="240" w:lineRule="auto"/>
      </w:pPr>
    </w:p>
    <w:p w:rsidR="00073388" w:rsidRDefault="00073388" w:rsidP="00073388">
      <w:pPr>
        <w:spacing w:after="0" w:line="240" w:lineRule="auto"/>
      </w:pPr>
    </w:p>
    <w:p w:rsidR="00725263" w:rsidRDefault="00725263" w:rsidP="00073388">
      <w:pPr>
        <w:spacing w:after="0" w:line="240" w:lineRule="auto"/>
      </w:pPr>
      <w:r>
        <w:t>I hereby certify that the above named applicant</w:t>
      </w:r>
      <w:r w:rsidR="00073388">
        <w:t xml:space="preserve"> </w:t>
      </w:r>
      <w:r>
        <w:t xml:space="preserve">meets all eligibility rules to be entered in the CIRB Emerging Leaders Program </w:t>
      </w:r>
      <w:r w:rsidR="00073388">
        <w:t>and I</w:t>
      </w:r>
      <w:r w:rsidR="00561624">
        <w:t xml:space="preserve"> fully</w:t>
      </w:r>
      <w:r w:rsidR="00073388">
        <w:t xml:space="preserve"> recommend them for the program.</w:t>
      </w:r>
    </w:p>
    <w:p w:rsidR="00715FD1" w:rsidRDefault="00715FD1" w:rsidP="00073388">
      <w:pPr>
        <w:spacing w:after="0" w:line="240" w:lineRule="auto"/>
      </w:pPr>
    </w:p>
    <w:p w:rsidR="002979B3" w:rsidRDefault="009E4B20" w:rsidP="00D024E6">
      <w:r>
        <w:t>Nominator</w:t>
      </w:r>
      <w:r w:rsidR="00D024E6">
        <w:t xml:space="preserve">                                                    D</w:t>
      </w:r>
      <w:r w:rsidR="002910FD">
        <w:t>ate</w:t>
      </w:r>
      <w:r w:rsidR="00725263">
        <w:rPr>
          <w:noProof/>
        </w:rPr>
        <w:drawing>
          <wp:inline distT="0" distB="0" distL="0" distR="0" wp14:anchorId="3AD7F915">
            <wp:extent cx="5395595" cy="6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388" w:rsidRDefault="00073388" w:rsidP="002979B3"/>
    <w:p w:rsidR="00073388" w:rsidRDefault="00715FD1" w:rsidP="002979B3">
      <w:r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671C7B4" wp14:editId="5606F5D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62150" cy="7052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B newsletter header image transpar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4E6" w:rsidRDefault="002979B3" w:rsidP="002979B3">
      <w:r>
        <w:t xml:space="preserve"> </w:t>
      </w:r>
    </w:p>
    <w:p w:rsidR="00073388" w:rsidRPr="0044750F" w:rsidRDefault="0044750F" w:rsidP="002979B3">
      <w:pPr>
        <w:rPr>
          <w:b/>
        </w:rPr>
      </w:pPr>
      <w:r w:rsidRPr="0044750F">
        <w:rPr>
          <w:b/>
        </w:rPr>
        <w:t>CIRB Emerging Leaders Program</w:t>
      </w:r>
    </w:p>
    <w:p w:rsidR="00715FD1" w:rsidRDefault="00715FD1" w:rsidP="002979B3">
      <w:pPr>
        <w:rPr>
          <w:b/>
        </w:rPr>
      </w:pPr>
    </w:p>
    <w:p w:rsidR="002979B3" w:rsidRDefault="0044750F" w:rsidP="002979B3">
      <w:pPr>
        <w:rPr>
          <w:b/>
        </w:rPr>
      </w:pPr>
      <w:r>
        <w:rPr>
          <w:b/>
        </w:rPr>
        <w:t>201</w:t>
      </w:r>
      <w:r w:rsidR="00581927">
        <w:rPr>
          <w:b/>
        </w:rPr>
        <w:t>7</w:t>
      </w:r>
      <w:r w:rsidR="00695F80">
        <w:rPr>
          <w:b/>
        </w:rPr>
        <w:t>- 2018</w:t>
      </w:r>
      <w:r>
        <w:rPr>
          <w:b/>
        </w:rPr>
        <w:t xml:space="preserve"> Application Questions</w:t>
      </w:r>
      <w:r w:rsidR="00381550">
        <w:rPr>
          <w:b/>
        </w:rPr>
        <w:t xml:space="preserve"> (</w:t>
      </w:r>
      <w:r w:rsidR="005E02D5">
        <w:rPr>
          <w:b/>
        </w:rPr>
        <w:t>200-400 words per</w:t>
      </w:r>
      <w:r w:rsidR="00381550">
        <w:rPr>
          <w:b/>
        </w:rPr>
        <w:t xml:space="preserve"> question)</w:t>
      </w:r>
    </w:p>
    <w:p w:rsidR="00715FD1" w:rsidRPr="0044750F" w:rsidRDefault="00715FD1" w:rsidP="002979B3">
      <w:pPr>
        <w:rPr>
          <w:b/>
        </w:rPr>
      </w:pPr>
      <w:r>
        <w:rPr>
          <w:b/>
        </w:rPr>
        <w:t xml:space="preserve">Please </w:t>
      </w:r>
      <w:r w:rsidR="00582030">
        <w:rPr>
          <w:b/>
        </w:rPr>
        <w:t>attach</w:t>
      </w:r>
      <w:r>
        <w:rPr>
          <w:b/>
        </w:rPr>
        <w:t xml:space="preserve"> your responses </w:t>
      </w:r>
      <w:r w:rsidR="00582030">
        <w:rPr>
          <w:b/>
        </w:rPr>
        <w:t xml:space="preserve">for </w:t>
      </w:r>
      <w:r>
        <w:rPr>
          <w:b/>
        </w:rPr>
        <w:t xml:space="preserve">the questions to your application packet. </w:t>
      </w:r>
      <w:r w:rsidR="00582030">
        <w:rPr>
          <w:b/>
        </w:rPr>
        <w:t>S</w:t>
      </w:r>
      <w:r>
        <w:rPr>
          <w:b/>
        </w:rPr>
        <w:t>ign the below statement and include in your packet.</w:t>
      </w:r>
      <w:bookmarkStart w:id="0" w:name="_GoBack"/>
      <w:bookmarkEnd w:id="0"/>
    </w:p>
    <w:p w:rsidR="00725263" w:rsidRDefault="00381550" w:rsidP="00381550">
      <w:pPr>
        <w:pStyle w:val="ListParagraph"/>
        <w:numPr>
          <w:ilvl w:val="0"/>
          <w:numId w:val="2"/>
        </w:numPr>
      </w:pPr>
      <w:r>
        <w:t>D</w:t>
      </w:r>
      <w:r w:rsidR="00725263">
        <w:t xml:space="preserve">escribe </w:t>
      </w:r>
      <w:r w:rsidR="0044750F">
        <w:t>y</w:t>
      </w:r>
      <w:r w:rsidR="00725263">
        <w:t xml:space="preserve">our </w:t>
      </w:r>
      <w:r w:rsidR="005E02D5">
        <w:t xml:space="preserve">professional </w:t>
      </w:r>
      <w:r w:rsidR="0044750F">
        <w:t>b</w:t>
      </w:r>
      <w:r w:rsidR="00725263">
        <w:t xml:space="preserve">ackground </w:t>
      </w:r>
      <w:r w:rsidR="005E02D5">
        <w:t>and interest in the</w:t>
      </w:r>
      <w:r w:rsidR="00725263">
        <w:t xml:space="preserve"> </w:t>
      </w:r>
      <w:r w:rsidR="0044750F">
        <w:t>c</w:t>
      </w:r>
      <w:r w:rsidR="00725263">
        <w:t xml:space="preserve">rop </w:t>
      </w:r>
      <w:r w:rsidR="00561624">
        <w:t>i</w:t>
      </w:r>
      <w:r w:rsidR="00725263">
        <w:t>nsurance</w:t>
      </w:r>
      <w:r w:rsidR="00CE7B48">
        <w:t xml:space="preserve"> and reinsurance</w:t>
      </w:r>
      <w:r w:rsidR="00725263">
        <w:t xml:space="preserve"> </w:t>
      </w:r>
      <w:r w:rsidR="0044750F">
        <w:t>i</w:t>
      </w:r>
      <w:r w:rsidR="005E02D5">
        <w:t>ndustry.</w:t>
      </w:r>
    </w:p>
    <w:p w:rsidR="00725263" w:rsidRDefault="00381550" w:rsidP="00381550">
      <w:pPr>
        <w:pStyle w:val="ListParagraph"/>
        <w:numPr>
          <w:ilvl w:val="0"/>
          <w:numId w:val="2"/>
        </w:numPr>
      </w:pPr>
      <w:r>
        <w:t>E</w:t>
      </w:r>
      <w:r w:rsidR="0044750F">
        <w:t>xplain w</w:t>
      </w:r>
      <w:r w:rsidR="00725263">
        <w:t xml:space="preserve">hat </w:t>
      </w:r>
      <w:r w:rsidR="0044750F">
        <w:t>t</w:t>
      </w:r>
      <w:r w:rsidR="00725263">
        <w:t xml:space="preserve">ypes of </w:t>
      </w:r>
      <w:r>
        <w:t>q</w:t>
      </w:r>
      <w:r w:rsidR="0044750F">
        <w:t>ualities</w:t>
      </w:r>
      <w:r w:rsidR="00725263">
        <w:t xml:space="preserve"> </w:t>
      </w:r>
      <w:r w:rsidR="00F932A7">
        <w:t xml:space="preserve">you </w:t>
      </w:r>
      <w:r w:rsidR="00715FD1">
        <w:t>hope</w:t>
      </w:r>
      <w:r w:rsidR="00725263">
        <w:t xml:space="preserve"> </w:t>
      </w:r>
      <w:r>
        <w:t>t</w:t>
      </w:r>
      <w:r w:rsidR="00725263">
        <w:t xml:space="preserve">o </w:t>
      </w:r>
      <w:r w:rsidR="00561624">
        <w:t>develop</w:t>
      </w:r>
      <w:r>
        <w:t xml:space="preserve"> t</w:t>
      </w:r>
      <w:r w:rsidR="00725263">
        <w:t xml:space="preserve">hrough the Emerging Leaders </w:t>
      </w:r>
      <w:r w:rsidR="00561624">
        <w:t>Program</w:t>
      </w:r>
      <w:r w:rsidR="005E02D5">
        <w:t>.</w:t>
      </w:r>
    </w:p>
    <w:p w:rsidR="00725263" w:rsidRDefault="00381550" w:rsidP="00381550">
      <w:pPr>
        <w:pStyle w:val="ListParagraph"/>
        <w:numPr>
          <w:ilvl w:val="0"/>
          <w:numId w:val="2"/>
        </w:numPr>
      </w:pPr>
      <w:r>
        <w:t>Have you e</w:t>
      </w:r>
      <w:r w:rsidR="00725263">
        <w:t xml:space="preserve">ver participated in </w:t>
      </w:r>
      <w:r>
        <w:t>a</w:t>
      </w:r>
      <w:r w:rsidR="00725263">
        <w:t xml:space="preserve"> </w:t>
      </w:r>
      <w:r>
        <w:t>f</w:t>
      </w:r>
      <w:r w:rsidR="00725263">
        <w:t>ly-in</w:t>
      </w:r>
      <w:r w:rsidR="005E02D5">
        <w:t xml:space="preserve"> or lobby day</w:t>
      </w:r>
      <w:r w:rsidR="00725263">
        <w:t xml:space="preserve"> in Washington</w:t>
      </w:r>
      <w:r w:rsidR="002910FD">
        <w:t>,</w:t>
      </w:r>
      <w:r w:rsidR="00725263">
        <w:t xml:space="preserve"> D.C.? If so</w:t>
      </w:r>
      <w:r w:rsidR="002910FD">
        <w:t>,</w:t>
      </w:r>
      <w:r w:rsidR="00725263">
        <w:t xml:space="preserve"> what was the topic you were advocating for</w:t>
      </w:r>
      <w:r w:rsidR="00561624">
        <w:t>?</w:t>
      </w:r>
      <w:r w:rsidR="005E02D5">
        <w:t xml:space="preserve"> Why do you think advocacy is important?</w:t>
      </w:r>
      <w:r w:rsidR="00CE7B48">
        <w:t xml:space="preserve"> </w:t>
      </w:r>
      <w:r w:rsidR="00582030" w:rsidRPr="00582030">
        <w:rPr>
          <w:i/>
        </w:rPr>
        <w:t>(200 words or less</w:t>
      </w:r>
      <w:r w:rsidR="002910FD">
        <w:rPr>
          <w:i/>
        </w:rPr>
        <w:t>.</w:t>
      </w:r>
      <w:r w:rsidR="00582030" w:rsidRPr="00582030">
        <w:rPr>
          <w:i/>
        </w:rPr>
        <w:t>)</w:t>
      </w:r>
    </w:p>
    <w:p w:rsidR="00310577" w:rsidRDefault="00310577" w:rsidP="00381550">
      <w:pPr>
        <w:pStyle w:val="ListParagraph"/>
        <w:numPr>
          <w:ilvl w:val="0"/>
          <w:numId w:val="2"/>
        </w:numPr>
      </w:pPr>
      <w:r>
        <w:t xml:space="preserve">Why </w:t>
      </w:r>
      <w:r w:rsidR="005E02D5">
        <w:t>do you want</w:t>
      </w:r>
      <w:r>
        <w:t xml:space="preserve"> to become </w:t>
      </w:r>
      <w:r w:rsidR="005E02D5">
        <w:t>a CIRB</w:t>
      </w:r>
      <w:r>
        <w:t xml:space="preserve"> </w:t>
      </w:r>
      <w:r w:rsidR="0044750F">
        <w:t>Emerging</w:t>
      </w:r>
      <w:r>
        <w:t xml:space="preserve"> Leader?</w:t>
      </w:r>
    </w:p>
    <w:p w:rsidR="00310577" w:rsidRPr="00CE7B48" w:rsidRDefault="00310577" w:rsidP="00381550">
      <w:pPr>
        <w:pStyle w:val="ListParagraph"/>
        <w:numPr>
          <w:ilvl w:val="0"/>
          <w:numId w:val="2"/>
        </w:numPr>
      </w:pPr>
      <w:r>
        <w:t xml:space="preserve">Have you </w:t>
      </w:r>
      <w:r w:rsidR="005E02D5">
        <w:t>participated in any CIRB</w:t>
      </w:r>
      <w:r>
        <w:t xml:space="preserve"> </w:t>
      </w:r>
      <w:r w:rsidR="005E02D5">
        <w:t>events or programs</w:t>
      </w:r>
      <w:r>
        <w:t>?</w:t>
      </w:r>
      <w:r w:rsidR="00582030">
        <w:t xml:space="preserve"> </w:t>
      </w:r>
      <w:r w:rsidR="002910FD">
        <w:rPr>
          <w:i/>
        </w:rPr>
        <w:t>(</w:t>
      </w:r>
      <w:r w:rsidR="00582030" w:rsidRPr="00582030">
        <w:rPr>
          <w:i/>
        </w:rPr>
        <w:t>200 words or less</w:t>
      </w:r>
      <w:r w:rsidR="002910FD">
        <w:rPr>
          <w:i/>
        </w:rPr>
        <w:t>.</w:t>
      </w:r>
      <w:r w:rsidR="00582030" w:rsidRPr="00582030">
        <w:rPr>
          <w:i/>
        </w:rPr>
        <w:t>)</w:t>
      </w:r>
    </w:p>
    <w:p w:rsidR="00DB4064" w:rsidRDefault="00CE7B48" w:rsidP="002979B3">
      <w:pPr>
        <w:pStyle w:val="ListParagraph"/>
        <w:numPr>
          <w:ilvl w:val="0"/>
          <w:numId w:val="2"/>
        </w:numPr>
      </w:pPr>
      <w:r w:rsidRPr="00CE7B48">
        <w:t xml:space="preserve">Please include any social media outlets (i.e. Twitter, Facebook) </w:t>
      </w:r>
      <w:r w:rsidR="002910FD">
        <w:t xml:space="preserve">that </w:t>
      </w:r>
      <w:r w:rsidR="00B83105">
        <w:t xml:space="preserve">you utilize </w:t>
      </w:r>
      <w:r w:rsidR="002910FD">
        <w:t>for professional use</w:t>
      </w:r>
      <w:r w:rsidR="00B83105">
        <w:t>.</w:t>
      </w:r>
      <w:r w:rsidRPr="00CE7B48">
        <w:t xml:space="preserve"> </w:t>
      </w:r>
      <w:r w:rsidR="002910FD">
        <w:t>Please share</w:t>
      </w:r>
      <w:r w:rsidRPr="00CE7B48">
        <w:t xml:space="preserve"> links</w:t>
      </w:r>
      <w:r>
        <w:t xml:space="preserve"> </w:t>
      </w:r>
      <w:r w:rsidR="002910FD">
        <w:t>to your public social media accounts</w:t>
      </w:r>
      <w:r>
        <w:t>.</w:t>
      </w:r>
      <w:r>
        <w:rPr>
          <w:i/>
        </w:rPr>
        <w:t xml:space="preserve"> (The response does not have to be in essay format.)</w:t>
      </w:r>
      <w:r w:rsidR="002979B3">
        <w:tab/>
      </w:r>
    </w:p>
    <w:p w:rsidR="00581927" w:rsidRDefault="00581927" w:rsidP="002979B3">
      <w:pPr>
        <w:pStyle w:val="ListParagraph"/>
        <w:numPr>
          <w:ilvl w:val="0"/>
          <w:numId w:val="2"/>
        </w:numPr>
      </w:pPr>
      <w:r>
        <w:t>D</w:t>
      </w:r>
      <w:r w:rsidRPr="00CE7B48">
        <w:t xml:space="preserve">escribe your </w:t>
      </w:r>
      <w:r>
        <w:t>comfort level</w:t>
      </w:r>
      <w:r w:rsidRPr="00CE7B48">
        <w:t xml:space="preserve"> with using </w:t>
      </w:r>
      <w:r>
        <w:t>these social media tools on a</w:t>
      </w:r>
      <w:r w:rsidR="00B83105">
        <w:t xml:space="preserve"> professional level and share messages with your peers online.</w:t>
      </w:r>
    </w:p>
    <w:p w:rsidR="00561624" w:rsidRDefault="0044750F" w:rsidP="00561624">
      <w:r>
        <w:t>Please sign</w:t>
      </w:r>
      <w:r w:rsidR="002910FD">
        <w:t xml:space="preserve"> below to indicate</w:t>
      </w:r>
      <w:r>
        <w:t xml:space="preserve"> that the </w:t>
      </w:r>
      <w:r w:rsidR="00715FD1">
        <w:t>attached</w:t>
      </w:r>
      <w:r>
        <w:t xml:space="preserve"> statements are </w:t>
      </w:r>
      <w:r w:rsidR="00561624">
        <w:t xml:space="preserve">accurate to the best of your knowledge. </w:t>
      </w:r>
    </w:p>
    <w:p w:rsidR="00750924" w:rsidRDefault="00561624" w:rsidP="00750924">
      <w:pPr>
        <w:spacing w:line="240" w:lineRule="auto"/>
      </w:pPr>
      <w:r>
        <w:t>Signature:</w:t>
      </w:r>
    </w:p>
    <w:p w:rsidR="0044750F" w:rsidRDefault="0044750F" w:rsidP="00750924">
      <w:pPr>
        <w:spacing w:line="240" w:lineRule="auto"/>
      </w:pPr>
      <w:r>
        <w:rPr>
          <w:noProof/>
        </w:rPr>
        <w:drawing>
          <wp:inline distT="0" distB="0" distL="0" distR="0" wp14:anchorId="6045D74A" wp14:editId="72612160">
            <wp:extent cx="5395595" cy="6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50F" w:rsidRDefault="0044750F" w:rsidP="00750924">
      <w:pPr>
        <w:spacing w:line="240" w:lineRule="auto"/>
      </w:pPr>
      <w:r>
        <w:t>Date</w:t>
      </w:r>
      <w:r w:rsidR="00561624">
        <w:t>:</w:t>
      </w:r>
    </w:p>
    <w:p w:rsidR="0044750F" w:rsidRDefault="0044750F" w:rsidP="00750924">
      <w:pPr>
        <w:spacing w:line="240" w:lineRule="auto"/>
      </w:pPr>
      <w:r>
        <w:rPr>
          <w:noProof/>
        </w:rPr>
        <w:drawing>
          <wp:inline distT="0" distB="0" distL="0" distR="0" wp14:anchorId="6045D74A" wp14:editId="72612160">
            <wp:extent cx="5395595" cy="6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47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34672"/>
    <w:multiLevelType w:val="hybridMultilevel"/>
    <w:tmpl w:val="393C2A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11ABB"/>
    <w:multiLevelType w:val="hybridMultilevel"/>
    <w:tmpl w:val="7ACC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32B7B"/>
    <w:multiLevelType w:val="hybridMultilevel"/>
    <w:tmpl w:val="3572C96A"/>
    <w:lvl w:ilvl="0" w:tplc="7A80DE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C0"/>
    <w:rsid w:val="00040C80"/>
    <w:rsid w:val="00062DAB"/>
    <w:rsid w:val="00073388"/>
    <w:rsid w:val="0019574A"/>
    <w:rsid w:val="002910FD"/>
    <w:rsid w:val="002979B3"/>
    <w:rsid w:val="00310577"/>
    <w:rsid w:val="00381550"/>
    <w:rsid w:val="00383616"/>
    <w:rsid w:val="003B43F5"/>
    <w:rsid w:val="003E5D9D"/>
    <w:rsid w:val="0044750F"/>
    <w:rsid w:val="00481E78"/>
    <w:rsid w:val="004B2D00"/>
    <w:rsid w:val="004C69D0"/>
    <w:rsid w:val="004E71FB"/>
    <w:rsid w:val="00561624"/>
    <w:rsid w:val="00581927"/>
    <w:rsid w:val="00582030"/>
    <w:rsid w:val="005E02D5"/>
    <w:rsid w:val="00623888"/>
    <w:rsid w:val="00695F80"/>
    <w:rsid w:val="006A05E3"/>
    <w:rsid w:val="006C0359"/>
    <w:rsid w:val="00715FD1"/>
    <w:rsid w:val="00725263"/>
    <w:rsid w:val="00736E26"/>
    <w:rsid w:val="00750924"/>
    <w:rsid w:val="007F526A"/>
    <w:rsid w:val="009435D4"/>
    <w:rsid w:val="00965122"/>
    <w:rsid w:val="009963C0"/>
    <w:rsid w:val="009E4B20"/>
    <w:rsid w:val="00A12CF5"/>
    <w:rsid w:val="00A90319"/>
    <w:rsid w:val="00AB6915"/>
    <w:rsid w:val="00B055E3"/>
    <w:rsid w:val="00B83105"/>
    <w:rsid w:val="00BA6964"/>
    <w:rsid w:val="00BB4B34"/>
    <w:rsid w:val="00CE7B48"/>
    <w:rsid w:val="00D024E6"/>
    <w:rsid w:val="00DB4064"/>
    <w:rsid w:val="00E1026C"/>
    <w:rsid w:val="00F932A7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8401C-6740-4A51-9D0C-845C5454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D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 Lynch</dc:creator>
  <cp:keywords/>
  <dc:description/>
  <cp:lastModifiedBy>Kerry Lynch</cp:lastModifiedBy>
  <cp:revision>5</cp:revision>
  <cp:lastPrinted>2017-05-16T15:36:00Z</cp:lastPrinted>
  <dcterms:created xsi:type="dcterms:W3CDTF">2017-04-27T17:34:00Z</dcterms:created>
  <dcterms:modified xsi:type="dcterms:W3CDTF">2017-05-17T19:27:00Z</dcterms:modified>
</cp:coreProperties>
</file>